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0753" w14:textId="5872931E" w:rsidR="00D048F8" w:rsidRDefault="0006418D" w:rsidP="006B19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55CB551" wp14:editId="30D45D52">
            <wp:extent cx="1152989" cy="12192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72" cy="12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9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22B90DF7" w14:textId="083C346F" w:rsidR="00D048F8" w:rsidRPr="00D048F8" w:rsidRDefault="00EA7899" w:rsidP="00E41A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Nyári </w:t>
      </w:r>
      <w:r w:rsidR="00204566"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B8719B">
        <w:rPr>
          <w:rFonts w:ascii="Times New Roman" w:hAnsi="Times New Roman" w:cs="Times New Roman"/>
          <w:b/>
          <w:bCs/>
          <w:sz w:val="28"/>
          <w:szCs w:val="28"/>
          <w:u w:val="single"/>
        </w:rPr>
        <w:t>izes</w:t>
      </w:r>
      <w:r w:rsidR="00204566"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>tábor jelentkezési lap 202</w:t>
      </w:r>
      <w:r w:rsidR="00CA7B7E"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048F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0A24E2B" w14:textId="6BC619A3" w:rsidR="00EA7899" w:rsidRDefault="00EA7899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790206">
        <w:rPr>
          <w:rFonts w:ascii="Times New Roman" w:hAnsi="Times New Roman" w:cs="Times New Roman"/>
          <w:sz w:val="24"/>
          <w:szCs w:val="24"/>
        </w:rPr>
        <w:t xml:space="preserve"> T</w:t>
      </w:r>
      <w:r w:rsidR="00E41AE8">
        <w:rPr>
          <w:rFonts w:ascii="Times New Roman" w:hAnsi="Times New Roman" w:cs="Times New Roman"/>
          <w:sz w:val="24"/>
          <w:szCs w:val="24"/>
        </w:rPr>
        <w:t xml:space="preserve">VSE </w:t>
      </w:r>
      <w:r>
        <w:rPr>
          <w:rFonts w:ascii="Times New Roman" w:hAnsi="Times New Roman" w:cs="Times New Roman"/>
          <w:sz w:val="24"/>
          <w:szCs w:val="24"/>
        </w:rPr>
        <w:t>által meghirdetett 202</w:t>
      </w:r>
      <w:r w:rsidR="007902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évi nyári sporttábor</w:t>
      </w:r>
      <w:r w:rsidR="006C17AE">
        <w:rPr>
          <w:rFonts w:ascii="Times New Roman" w:hAnsi="Times New Roman" w:cs="Times New Roman"/>
          <w:sz w:val="24"/>
          <w:szCs w:val="24"/>
        </w:rPr>
        <w:t xml:space="preserve"> alább leírt időszakára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jelentkezési lap kitöltésével és visszaküldésével beíratom gyermekemet, egyben elfogadom a tájékoztatóban ismertetett feltételeket.</w:t>
      </w:r>
    </w:p>
    <w:p w14:paraId="36055DFC" w14:textId="77777777" w:rsidR="00EA7899" w:rsidRPr="006C17AE" w:rsidRDefault="00EA7899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7A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6F35DD9" w14:textId="77777777" w:rsidR="00EA7899" w:rsidRPr="006C17AE" w:rsidRDefault="00EA7899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születési ideje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7A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1640461" w14:textId="77777777" w:rsidR="00EA7899" w:rsidRPr="006C17AE" w:rsidRDefault="00EA7899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lakcíme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7A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508E012" w14:textId="77777777" w:rsidR="006C17AE" w:rsidRPr="006C17AE" w:rsidRDefault="006C17AE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TAJ száma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088DC6B" w14:textId="77777777" w:rsidR="00EA7899" w:rsidRPr="006C17AE" w:rsidRDefault="00EA7899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Szülő, gondviselő elérhetősége (telefon, email cím)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7A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C17A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</w:t>
      </w:r>
    </w:p>
    <w:p w14:paraId="0D7CD276" w14:textId="77777777" w:rsidR="006C17AE" w:rsidRPr="006C17AE" w:rsidRDefault="006C17AE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Gyermeknek van-e étel, gyógyszer vagy egyéb (pld. rovarcsípés) allergiája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…………………………………………………………………………………………….</w:t>
      </w:r>
    </w:p>
    <w:p w14:paraId="08A2A754" w14:textId="21B47E01" w:rsidR="00D048F8" w:rsidRDefault="006C17AE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Táborozási időpontok:</w:t>
      </w:r>
      <w:r w:rsidR="00352EE7">
        <w:rPr>
          <w:rFonts w:ascii="Times New Roman" w:hAnsi="Times New Roman" w:cs="Times New Roman"/>
          <w:sz w:val="24"/>
          <w:szCs w:val="24"/>
        </w:rPr>
        <w:t>(amely hétre beíratja gyermekét, a „részt vesz” szöveggel jel</w:t>
      </w:r>
      <w:r w:rsidR="00DA27EC">
        <w:rPr>
          <w:rFonts w:ascii="Times New Roman" w:hAnsi="Times New Roman" w:cs="Times New Roman"/>
          <w:sz w:val="24"/>
          <w:szCs w:val="24"/>
        </w:rPr>
        <w:t>ö</w:t>
      </w:r>
      <w:r w:rsidR="00352EE7">
        <w:rPr>
          <w:rFonts w:ascii="Times New Roman" w:hAnsi="Times New Roman" w:cs="Times New Roman"/>
          <w:sz w:val="24"/>
          <w:szCs w:val="24"/>
        </w:rPr>
        <w:t>lje)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D0E5C3" w14:textId="77777777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hét </w:t>
      </w:r>
      <w:r>
        <w:rPr>
          <w:rFonts w:ascii="Times New Roman" w:hAnsi="Times New Roman" w:cs="Times New Roman"/>
          <w:sz w:val="24"/>
          <w:szCs w:val="24"/>
        </w:rPr>
        <w:t>2023. június 19 – 23.   ……………………………………………………………..</w:t>
      </w:r>
    </w:p>
    <w:p w14:paraId="1B0B452E" w14:textId="11082555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hét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0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június 26 – 30.   …………………………………………………………….</w:t>
      </w:r>
    </w:p>
    <w:p w14:paraId="1A69B94D" w14:textId="3674DFD4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hét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0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július 3 – 7. ………………………………………………………………</w:t>
      </w:r>
      <w:r w:rsidR="00310E58">
        <w:rPr>
          <w:rFonts w:ascii="Times New Roman" w:hAnsi="Times New Roman" w:cs="Times New Roman"/>
          <w:sz w:val="24"/>
          <w:szCs w:val="24"/>
        </w:rPr>
        <w:t>..</w:t>
      </w:r>
    </w:p>
    <w:p w14:paraId="64F66C4D" w14:textId="5E8604BB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hét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0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július 10 – 14.    ……………………………………………………………..</w:t>
      </w:r>
    </w:p>
    <w:p w14:paraId="5CA5C20D" w14:textId="30922A5A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hét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0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július 17-21. …………………………………………………………….</w:t>
      </w:r>
    </w:p>
    <w:p w14:paraId="5E126522" w14:textId="29D26CD7" w:rsidR="00D048F8" w:rsidRDefault="00D048F8" w:rsidP="00D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hét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0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július 24-28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14:paraId="35BDC28C" w14:textId="3F15B5C6" w:rsidR="00E41AE8" w:rsidRDefault="00E41AE8" w:rsidP="00D048F8">
      <w:pPr>
        <w:rPr>
          <w:rFonts w:ascii="Times New Roman" w:hAnsi="Times New Roman" w:cs="Times New Roman"/>
          <w:sz w:val="24"/>
          <w:szCs w:val="24"/>
        </w:rPr>
      </w:pPr>
      <w:r w:rsidRPr="00E41AE8">
        <w:rPr>
          <w:rFonts w:ascii="Times New Roman" w:hAnsi="Times New Roman" w:cs="Times New Roman"/>
          <w:b/>
          <w:sz w:val="24"/>
          <w:szCs w:val="24"/>
        </w:rPr>
        <w:t>7. hét</w:t>
      </w:r>
      <w:r>
        <w:rPr>
          <w:rFonts w:ascii="Times New Roman" w:hAnsi="Times New Roman" w:cs="Times New Roman"/>
          <w:sz w:val="24"/>
          <w:szCs w:val="24"/>
        </w:rPr>
        <w:t xml:space="preserve"> 2023. július 31-aug. 4……………………………………………………………….</w:t>
      </w:r>
    </w:p>
    <w:p w14:paraId="35312D8F" w14:textId="0279D18B" w:rsidR="00AF019A" w:rsidRDefault="00AF019A" w:rsidP="00D048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929FBE" w14:textId="2C98CB3F" w:rsidR="006C17AE" w:rsidRDefault="00790206" w:rsidP="00EA7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Tatabánya</w:t>
      </w:r>
      <w:r w:rsidR="006C17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17A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17AE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E35BBD0" w14:textId="3D7D73BB" w:rsidR="006C17AE" w:rsidRPr="00EA7899" w:rsidRDefault="006B191B" w:rsidP="00EA78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C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</w:t>
      </w:r>
      <w:proofErr w:type="gramStart"/>
      <w:r w:rsidR="006C17A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6C17A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szülő vagy gondviselő aláírása</w:t>
      </w:r>
    </w:p>
    <w:sectPr w:rsidR="006C17AE" w:rsidRPr="00EA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99"/>
    <w:rsid w:val="0006418D"/>
    <w:rsid w:val="00204566"/>
    <w:rsid w:val="002F4340"/>
    <w:rsid w:val="00310E58"/>
    <w:rsid w:val="00352EE7"/>
    <w:rsid w:val="00512EB2"/>
    <w:rsid w:val="00570093"/>
    <w:rsid w:val="0058555A"/>
    <w:rsid w:val="005B0EA3"/>
    <w:rsid w:val="00645E03"/>
    <w:rsid w:val="006A4DC3"/>
    <w:rsid w:val="006B191B"/>
    <w:rsid w:val="006C17AE"/>
    <w:rsid w:val="006F44E3"/>
    <w:rsid w:val="00790206"/>
    <w:rsid w:val="00AF019A"/>
    <w:rsid w:val="00B86F3D"/>
    <w:rsid w:val="00B8719B"/>
    <w:rsid w:val="00CA7B7E"/>
    <w:rsid w:val="00D048F8"/>
    <w:rsid w:val="00DA27EC"/>
    <w:rsid w:val="00DC6DB6"/>
    <w:rsid w:val="00E41AE8"/>
    <w:rsid w:val="00EA7899"/>
    <w:rsid w:val="00F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6963"/>
  <w15:chartTrackingRefBased/>
  <w15:docId w15:val="{217AF0BA-43F5-40BA-9F81-C952FE4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József</dc:creator>
  <cp:keywords/>
  <dc:description/>
  <cp:lastModifiedBy>tvseadmin</cp:lastModifiedBy>
  <cp:revision>3</cp:revision>
  <cp:lastPrinted>2022-05-18T12:11:00Z</cp:lastPrinted>
  <dcterms:created xsi:type="dcterms:W3CDTF">2023-03-13T12:29:00Z</dcterms:created>
  <dcterms:modified xsi:type="dcterms:W3CDTF">2023-03-17T12:09:00Z</dcterms:modified>
</cp:coreProperties>
</file>